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BBD3" w14:textId="77777777" w:rsidR="00121DDF" w:rsidRDefault="00121D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Tahoma" w:eastAsia="Tahoma" w:hAnsi="Tahoma" w:cs="Tahoma"/>
          <w:color w:val="2F5496"/>
          <w:sz w:val="26"/>
          <w:szCs w:val="26"/>
        </w:rPr>
      </w:pPr>
    </w:p>
    <w:p w14:paraId="31FA647F" w14:textId="77777777" w:rsidR="00121DDF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493DD4B2" w14:textId="77777777" w:rsidR="00D3381F" w:rsidRDefault="00D3381F" w:rsidP="00D3381F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 del Comité Judicial Electoral Distrital 07 Torreón</w:t>
      </w:r>
    </w:p>
    <w:tbl>
      <w:tblPr>
        <w:tblStyle w:val="a2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21DDF" w14:paraId="5A8E457A" w14:textId="77777777">
        <w:tc>
          <w:tcPr>
            <w:tcW w:w="8926" w:type="dxa"/>
          </w:tcPr>
          <w:p w14:paraId="63D9492D" w14:textId="77777777" w:rsidR="00121DDF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21D92907" w14:textId="77777777" w:rsidR="00121DDF" w:rsidRDefault="00121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2307B7AE" w14:textId="3AE744FB" w:rsidR="00121DDF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</w:t>
            </w:r>
            <w:r w:rsidR="00D3381F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Karem Abigail Saldaña Gómez </w:t>
            </w:r>
          </w:p>
          <w:p w14:paraId="7A1E4248" w14:textId="77777777" w:rsidR="00121DDF" w:rsidRPr="00D338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 w:rsidRPr="00D3381F"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D3381F">
              <w:rPr>
                <w:rFonts w:ascii="Tahoma" w:eastAsia="Tahoma" w:hAnsi="Tahoma" w:cs="Tahoma"/>
                <w:color w:val="000000"/>
              </w:rPr>
              <w:t xml:space="preserve">: </w:t>
            </w:r>
            <w:r w:rsidRPr="00D3381F">
              <w:rPr>
                <w:rFonts w:ascii="Tahoma" w:eastAsia="Tahoma" w:hAnsi="Tahoma" w:cs="Tahoma"/>
              </w:rPr>
              <w:t>Blvd. Luis Donaldo Colosio No. 6207, Fracc. Rancho La Torrecilla C.P. 25298 en Saltillo, Coahuila de Zaragoza</w:t>
            </w:r>
          </w:p>
          <w:p w14:paraId="75E1CD92" w14:textId="77777777" w:rsidR="00121DDF" w:rsidRPr="00D3381F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 w:rsidRPr="00D3381F">
              <w:rPr>
                <w:rFonts w:ascii="Tahoma" w:eastAsia="Tahoma" w:hAnsi="Tahoma" w:cs="Tahoma"/>
                <w:u w:val="single"/>
              </w:rPr>
              <w:t>Teléfono oficial</w:t>
            </w:r>
            <w:r w:rsidRPr="00D3381F">
              <w:rPr>
                <w:rFonts w:ascii="Tahoma" w:eastAsia="Tahoma" w:hAnsi="Tahoma" w:cs="Tahoma"/>
              </w:rPr>
              <w:t>: 844 4386260</w:t>
            </w:r>
            <w:r w:rsidRPr="00D3381F">
              <w:rPr>
                <w:rFonts w:ascii="Tahoma" w:eastAsia="Tahoma" w:hAnsi="Tahoma" w:cs="Tahoma"/>
                <w:b/>
              </w:rPr>
              <w:t xml:space="preserve">        </w:t>
            </w:r>
          </w:p>
          <w:p w14:paraId="72985F55" w14:textId="77777777" w:rsidR="00121DDF" w:rsidRDefault="00121DDF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1F0C2E11" w14:textId="77777777" w:rsidR="00121DDF" w:rsidRDefault="00121DDF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3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21DDF" w14:paraId="5F15D7BD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150065D" w14:textId="77777777" w:rsidR="00121DDF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6610DC80" w14:textId="77777777" w:rsidR="00121DDF" w:rsidRDefault="00121DDF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2FE7F59D" w14:textId="77777777" w:rsidR="00121DDF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>
              <w:rPr>
                <w:rFonts w:ascii="Tahoma" w:eastAsia="Tahoma" w:hAnsi="Tahoma" w:cs="Tahoma"/>
              </w:rPr>
              <w:t xml:space="preserve">Comercio </w:t>
            </w:r>
          </w:p>
          <w:p w14:paraId="70C65D13" w14:textId="77777777" w:rsidR="00121DDF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1994</w:t>
            </w:r>
            <w:r>
              <w:rPr>
                <w:rFonts w:ascii="Tahoma" w:eastAsia="Tahoma" w:hAnsi="Tahoma" w:cs="Tahoma"/>
              </w:rPr>
              <w:t>-1996</w:t>
            </w:r>
          </w:p>
          <w:p w14:paraId="04EDA854" w14:textId="77777777" w:rsidR="00121DDF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Institución educativa: Comercio Escofis </w:t>
            </w:r>
          </w:p>
          <w:p w14:paraId="2C5F4CE6" w14:textId="77777777" w:rsidR="00121DDF" w:rsidRDefault="00121DDF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640252BD" w14:textId="77777777" w:rsidR="00121DDF" w:rsidRDefault="00121DDF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4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121DDF" w14:paraId="45CBAE1E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82CF7C6" w14:textId="554E288D" w:rsidR="00121DDF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32767B1F" w14:textId="77777777" w:rsidR="00D3381F" w:rsidRDefault="00D3381F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002A3BFA" w14:textId="2D3791A6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D3381F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I</w:t>
            </w:r>
            <w:r>
              <w:rPr>
                <w:rFonts w:ascii="Tahoma" w:eastAsia="Tahoma" w:hAnsi="Tahoma" w:cs="Tahoma"/>
              </w:rPr>
              <w:t xml:space="preserve">EC </w:t>
            </w:r>
          </w:p>
          <w:p w14:paraId="6F4B9F83" w14:textId="7894DA37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D3381F">
              <w:rPr>
                <w:rFonts w:ascii="Tahoma" w:eastAsia="Tahoma" w:hAnsi="Tahoma" w:cs="Tahoma"/>
                <w:color w:val="000000"/>
              </w:rPr>
              <w:t xml:space="preserve"> marzo</w:t>
            </w:r>
            <w:r>
              <w:rPr>
                <w:rFonts w:ascii="Tahoma" w:eastAsia="Tahoma" w:hAnsi="Tahoma" w:cs="Tahoma"/>
                <w:color w:val="000000"/>
              </w:rPr>
              <w:t xml:space="preserve"> 24- </w:t>
            </w:r>
            <w:r w:rsidR="00D3381F">
              <w:rPr>
                <w:rFonts w:ascii="Tahoma" w:eastAsia="Tahoma" w:hAnsi="Tahoma" w:cs="Tahoma"/>
                <w:color w:val="000000"/>
              </w:rPr>
              <w:t>junio</w:t>
            </w:r>
            <w:r>
              <w:rPr>
                <w:rFonts w:ascii="Tahoma" w:eastAsia="Tahoma" w:hAnsi="Tahoma" w:cs="Tahoma"/>
              </w:rPr>
              <w:t xml:space="preserve"> 24</w:t>
            </w:r>
          </w:p>
          <w:p w14:paraId="43335F8C" w14:textId="449B4470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 w:rsidR="00D3381F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Capacitador </w:t>
            </w:r>
            <w:r>
              <w:rPr>
                <w:rFonts w:ascii="Tahoma" w:eastAsia="Tahoma" w:hAnsi="Tahoma" w:cs="Tahoma"/>
              </w:rPr>
              <w:t xml:space="preserve">asistente </w:t>
            </w:r>
          </w:p>
          <w:p w14:paraId="24E568EF" w14:textId="77777777" w:rsidR="00121DDF" w:rsidRDefault="00121DDF">
            <w:pPr>
              <w:jc w:val="both"/>
              <w:rPr>
                <w:rFonts w:ascii="Tahoma" w:eastAsia="Tahoma" w:hAnsi="Tahoma" w:cs="Tahoma"/>
              </w:rPr>
            </w:pPr>
          </w:p>
          <w:p w14:paraId="2075B246" w14:textId="13E461C0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Empresa:</w:t>
            </w:r>
            <w:r w:rsidR="00D3381F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INEGI </w:t>
            </w:r>
          </w:p>
          <w:p w14:paraId="5E44D8BB" w14:textId="73BC9BA3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</w:t>
            </w:r>
            <w:r w:rsidR="00D3381F">
              <w:rPr>
                <w:rFonts w:ascii="Tahoma" w:eastAsia="Tahoma" w:hAnsi="Tahoma" w:cs="Tahoma"/>
              </w:rPr>
              <w:t xml:space="preserve"> febrero</w:t>
            </w:r>
            <w:r>
              <w:rPr>
                <w:rFonts w:ascii="Tahoma" w:eastAsia="Tahoma" w:hAnsi="Tahoma" w:cs="Tahoma"/>
              </w:rPr>
              <w:t xml:space="preserve"> 24- </w:t>
            </w:r>
            <w:r w:rsidR="00D3381F">
              <w:rPr>
                <w:rFonts w:ascii="Tahoma" w:eastAsia="Tahoma" w:hAnsi="Tahoma" w:cs="Tahoma"/>
              </w:rPr>
              <w:t>marzo</w:t>
            </w:r>
            <w:r>
              <w:rPr>
                <w:rFonts w:ascii="Tahoma" w:eastAsia="Tahoma" w:hAnsi="Tahoma" w:cs="Tahoma"/>
              </w:rPr>
              <w:t xml:space="preserve"> 24 </w:t>
            </w:r>
          </w:p>
          <w:p w14:paraId="123B6BB5" w14:textId="547B2918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</w:t>
            </w:r>
            <w:r w:rsidR="00D3381F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Encuestador </w:t>
            </w:r>
          </w:p>
          <w:p w14:paraId="0C9FB634" w14:textId="77777777" w:rsidR="00121DDF" w:rsidRDefault="00121DDF">
            <w:pPr>
              <w:jc w:val="both"/>
              <w:rPr>
                <w:rFonts w:ascii="Tahoma" w:eastAsia="Tahoma" w:hAnsi="Tahoma" w:cs="Tahoma"/>
              </w:rPr>
            </w:pPr>
          </w:p>
          <w:p w14:paraId="1B65F868" w14:textId="065E1C32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Empresa:</w:t>
            </w:r>
            <w:r w:rsidR="00D3381F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INEGI</w:t>
            </w:r>
          </w:p>
          <w:p w14:paraId="31F76980" w14:textId="4D9745CA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</w:t>
            </w:r>
            <w:r w:rsidR="00D3381F">
              <w:rPr>
                <w:rFonts w:ascii="Tahoma" w:eastAsia="Tahoma" w:hAnsi="Tahoma" w:cs="Tahoma"/>
              </w:rPr>
              <w:t xml:space="preserve"> octubre</w:t>
            </w:r>
            <w:r>
              <w:rPr>
                <w:rFonts w:ascii="Tahoma" w:eastAsia="Tahoma" w:hAnsi="Tahoma" w:cs="Tahoma"/>
              </w:rPr>
              <w:t xml:space="preserve"> 23- </w:t>
            </w:r>
            <w:r w:rsidR="00D3381F">
              <w:rPr>
                <w:rFonts w:ascii="Tahoma" w:eastAsia="Tahoma" w:hAnsi="Tahoma" w:cs="Tahoma"/>
              </w:rPr>
              <w:t>diciembre</w:t>
            </w:r>
            <w:r>
              <w:rPr>
                <w:rFonts w:ascii="Tahoma" w:eastAsia="Tahoma" w:hAnsi="Tahoma" w:cs="Tahoma"/>
              </w:rPr>
              <w:t xml:space="preserve"> 24 </w:t>
            </w:r>
          </w:p>
          <w:p w14:paraId="705D23AA" w14:textId="4679BCDD" w:rsidR="00121DDF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</w:t>
            </w:r>
            <w:r w:rsidR="00D3381F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Encuestador</w:t>
            </w:r>
          </w:p>
          <w:p w14:paraId="402E2845" w14:textId="77777777" w:rsidR="00121DDF" w:rsidRDefault="00121DDF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1E38094" w14:textId="77777777" w:rsidR="00121DDF" w:rsidRDefault="00121DDF">
      <w:pPr>
        <w:jc w:val="both"/>
        <w:rPr>
          <w:rFonts w:ascii="Arial" w:eastAsia="Arial" w:hAnsi="Arial" w:cs="Arial"/>
        </w:rPr>
      </w:pPr>
    </w:p>
    <w:sectPr w:rsidR="00121DDF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9435" w14:textId="77777777" w:rsidR="005E6A26" w:rsidRDefault="005E6A26">
      <w:pPr>
        <w:spacing w:after="0" w:line="240" w:lineRule="auto"/>
      </w:pPr>
      <w:r>
        <w:separator/>
      </w:r>
    </w:p>
  </w:endnote>
  <w:endnote w:type="continuationSeparator" w:id="0">
    <w:p w14:paraId="4776CD3E" w14:textId="77777777" w:rsidR="005E6A26" w:rsidRDefault="005E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BD0D" w14:textId="77777777" w:rsidR="005E6A26" w:rsidRDefault="005E6A26">
      <w:pPr>
        <w:spacing w:after="0" w:line="240" w:lineRule="auto"/>
      </w:pPr>
      <w:r>
        <w:separator/>
      </w:r>
    </w:p>
  </w:footnote>
  <w:footnote w:type="continuationSeparator" w:id="0">
    <w:p w14:paraId="32DE04E0" w14:textId="77777777" w:rsidR="005E6A26" w:rsidRDefault="005E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994F" w14:textId="77777777" w:rsidR="00121D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F4F0F93" wp14:editId="171574EA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DF"/>
    <w:rsid w:val="00121DDF"/>
    <w:rsid w:val="005E6A26"/>
    <w:rsid w:val="00D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AFC2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nKvfAskEzUnDtpAaAvYqPkb5LQ==">CgMxLjA4AHIhMXJtMzVWWFNjNzVCREx5dDZMQ01wR0tsTWlVR1htN0Jz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2</cp:revision>
  <dcterms:created xsi:type="dcterms:W3CDTF">2022-05-11T17:19:00Z</dcterms:created>
  <dcterms:modified xsi:type="dcterms:W3CDTF">2025-06-02T18:37:00Z</dcterms:modified>
</cp:coreProperties>
</file>